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BB9" w:rsidRDefault="008F5BB9" w:rsidP="008F5B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991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>
        <w:rPr>
          <w:rFonts w:ascii="Times New Roman" w:hAnsi="Times New Roman" w:cs="Times New Roman"/>
          <w:b/>
          <w:sz w:val="28"/>
          <w:szCs w:val="28"/>
        </w:rPr>
        <w:t>по созданию</w:t>
      </w:r>
      <w:r w:rsidRPr="005C1991">
        <w:rPr>
          <w:rFonts w:ascii="Times New Roman" w:hAnsi="Times New Roman" w:cs="Times New Roman"/>
          <w:b/>
          <w:sz w:val="28"/>
          <w:szCs w:val="28"/>
        </w:rPr>
        <w:t xml:space="preserve"> городской творческой группы</w:t>
      </w:r>
    </w:p>
    <w:p w:rsidR="008F5BB9" w:rsidRDefault="008F5BB9" w:rsidP="008F5B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внедрению ФГОС ООО</w:t>
      </w:r>
    </w:p>
    <w:p w:rsidR="008F5BB9" w:rsidRDefault="008F5BB9" w:rsidP="008F5B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базе МБОУ «Гимназия №91 имени М.В.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Ломоносова»</w:t>
      </w:r>
    </w:p>
    <w:p w:rsidR="008F5BB9" w:rsidRDefault="008F5BB9" w:rsidP="008F5B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BB9" w:rsidRDefault="008F5BB9" w:rsidP="008F5B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BB9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991">
        <w:rPr>
          <w:rFonts w:ascii="Times New Roman" w:hAnsi="Times New Roman" w:cs="Times New Roman"/>
          <w:sz w:val="28"/>
          <w:szCs w:val="28"/>
        </w:rPr>
        <w:t>Гимназия №91 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991">
        <w:rPr>
          <w:rFonts w:ascii="Times New Roman" w:hAnsi="Times New Roman" w:cs="Times New Roman"/>
          <w:sz w:val="28"/>
          <w:szCs w:val="28"/>
        </w:rPr>
        <w:t>М.В.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C1991">
        <w:rPr>
          <w:rFonts w:ascii="Times New Roman" w:hAnsi="Times New Roman" w:cs="Times New Roman"/>
          <w:sz w:val="28"/>
          <w:szCs w:val="28"/>
        </w:rPr>
        <w:t>Ломоносова</w:t>
      </w:r>
      <w:r>
        <w:rPr>
          <w:rFonts w:ascii="Times New Roman" w:hAnsi="Times New Roman" w:cs="Times New Roman"/>
          <w:sz w:val="28"/>
          <w:szCs w:val="28"/>
        </w:rPr>
        <w:t xml:space="preserve"> предлагает создать городскую творческую группу по вопросам внедрения ФГОС ООО. В рамках работы творческой группы коллектив гимназии может организовать работу по проведению мастер-классов, открытых уроков, творческих мастерских, презентаций и т.д. </w:t>
      </w:r>
    </w:p>
    <w:p w:rsidR="008F5BB9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Гимназия №91 предлагает следующие направления для работы творческой группы:</w:t>
      </w:r>
    </w:p>
    <w:p w:rsidR="008F5BB9" w:rsidRPr="005C1991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B9" w:rsidRDefault="008F5BB9" w:rsidP="008F5BB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РКМЧП (развитие критического мышления через чтение и письмо). </w:t>
      </w:r>
      <w:r>
        <w:rPr>
          <w:rFonts w:ascii="Times New Roman" w:hAnsi="Times New Roman" w:cs="Times New Roman"/>
          <w:i/>
          <w:sz w:val="28"/>
          <w:szCs w:val="28"/>
        </w:rPr>
        <w:t>Данная тема может быть представлена на весенних каникулах.</w:t>
      </w:r>
    </w:p>
    <w:p w:rsidR="008F5BB9" w:rsidRDefault="008F5BB9" w:rsidP="008F5BB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</w:t>
      </w:r>
      <w:r w:rsidRPr="00EC1A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обучении (теория и практика).</w:t>
      </w:r>
    </w:p>
    <w:p w:rsidR="008F5BB9" w:rsidRDefault="008F5BB9" w:rsidP="008F5BB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Облачные технологии (теория и практика).</w:t>
      </w:r>
    </w:p>
    <w:p w:rsidR="008F5BB9" w:rsidRDefault="008F5BB9" w:rsidP="008F5BB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сопровождение (открытые занятия, мероприятия, и т.д.)</w:t>
      </w:r>
    </w:p>
    <w:p w:rsidR="008F5BB9" w:rsidRDefault="008F5BB9" w:rsidP="008F5BB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«Социальный менеджмент» (мастер-классы).</w:t>
      </w:r>
    </w:p>
    <w:p w:rsidR="008F5BB9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B9" w:rsidRPr="00EC1A83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Ждем от образовательных учреждений города заявки на участие в работе творческой группы и предложения по распространению опыта, актуального для внедрения ФГОС ООО. </w:t>
      </w:r>
    </w:p>
    <w:p w:rsidR="008F5BB9" w:rsidRPr="007E09BB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B9" w:rsidRPr="007E09BB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B9" w:rsidRPr="005E4EDE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B9" w:rsidRPr="007E09BB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5BB9" w:rsidRPr="007E09BB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5BB9" w:rsidRPr="007E09BB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5BB9" w:rsidRPr="007E09BB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5BB9" w:rsidRPr="007E09BB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5BB9" w:rsidRDefault="008F5BB9" w:rsidP="008F5B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F5BB9" w:rsidRDefault="008F5BB9" w:rsidP="008F5B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F5BB9" w:rsidRDefault="008F5BB9" w:rsidP="008F5B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F5BB9" w:rsidRPr="0063762C" w:rsidRDefault="008F5BB9" w:rsidP="008F5B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E4EDE">
        <w:rPr>
          <w:rFonts w:ascii="Times New Roman" w:hAnsi="Times New Roman" w:cs="Times New Roman"/>
          <w:i/>
          <w:sz w:val="28"/>
          <w:szCs w:val="28"/>
        </w:rPr>
        <w:t>Контакты:</w:t>
      </w:r>
    </w:p>
    <w:p w:rsidR="008F5BB9" w:rsidRPr="0063762C" w:rsidRDefault="008F5BB9" w:rsidP="008F5B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3762C">
        <w:rPr>
          <w:rFonts w:ascii="Times New Roman" w:hAnsi="Times New Roman" w:cs="Times New Roman"/>
          <w:i/>
          <w:sz w:val="28"/>
          <w:szCs w:val="28"/>
        </w:rPr>
        <w:t>Пичугина Валерия Анатольевна, зам</w:t>
      </w:r>
      <w:r>
        <w:rPr>
          <w:rFonts w:ascii="Times New Roman" w:hAnsi="Times New Roman" w:cs="Times New Roman"/>
          <w:i/>
          <w:sz w:val="28"/>
          <w:szCs w:val="28"/>
        </w:rPr>
        <w:t xml:space="preserve">еститель </w:t>
      </w:r>
      <w:r w:rsidRPr="0063762C">
        <w:rPr>
          <w:rFonts w:ascii="Times New Roman" w:hAnsi="Times New Roman" w:cs="Times New Roman"/>
          <w:i/>
          <w:sz w:val="28"/>
          <w:szCs w:val="28"/>
        </w:rPr>
        <w:t>директора по УВР</w:t>
      </w:r>
    </w:p>
    <w:p w:rsidR="008F5BB9" w:rsidRPr="0063762C" w:rsidRDefault="008F5BB9" w:rsidP="008F5B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3762C">
        <w:rPr>
          <w:rFonts w:ascii="Times New Roman" w:hAnsi="Times New Roman" w:cs="Times New Roman"/>
          <w:i/>
          <w:sz w:val="28"/>
          <w:szCs w:val="28"/>
        </w:rPr>
        <w:t>Тел. 72-35-97, 89131934705</w:t>
      </w:r>
    </w:p>
    <w:p w:rsidR="008F5BB9" w:rsidRPr="0063762C" w:rsidRDefault="008F5BB9" w:rsidP="008F5B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3762C">
        <w:rPr>
          <w:rFonts w:ascii="Times New Roman" w:hAnsi="Times New Roman" w:cs="Times New Roman"/>
          <w:i/>
          <w:sz w:val="28"/>
          <w:szCs w:val="28"/>
          <w:lang w:val="en-US"/>
        </w:rPr>
        <w:t>lerapichugina@mail.ru</w:t>
      </w:r>
      <w:r w:rsidRPr="0063762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F5BB9" w:rsidRDefault="008F5BB9" w:rsidP="008F5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D31" w:rsidRDefault="00DB4D31"/>
    <w:sectPr w:rsidR="00DB4D31" w:rsidSect="00632235">
      <w:headerReference w:type="default" r:id="rId8"/>
      <w:footerReference w:type="default" r:id="rId9"/>
      <w:pgSz w:w="11906" w:h="16838"/>
      <w:pgMar w:top="1756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7A" w:rsidRDefault="00340B7A" w:rsidP="00340B7A">
      <w:pPr>
        <w:spacing w:after="0" w:line="240" w:lineRule="auto"/>
      </w:pPr>
      <w:r>
        <w:separator/>
      </w:r>
    </w:p>
  </w:endnote>
  <w:endnote w:type="continuationSeparator" w:id="0">
    <w:p w:rsidR="00340B7A" w:rsidRDefault="00340B7A" w:rsidP="0034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7A" w:rsidRDefault="00340B7A" w:rsidP="00340B7A">
    <w:pPr>
      <w:pStyle w:val="a5"/>
      <w:ind w:left="-1134"/>
      <w:jc w:val="center"/>
    </w:pPr>
    <w:r>
      <w:t>г. Железногорск, 2014 год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7A" w:rsidRDefault="00340B7A" w:rsidP="00340B7A">
      <w:pPr>
        <w:spacing w:after="0" w:line="240" w:lineRule="auto"/>
      </w:pPr>
      <w:r>
        <w:separator/>
      </w:r>
    </w:p>
  </w:footnote>
  <w:footnote w:type="continuationSeparator" w:id="0">
    <w:p w:rsidR="00340B7A" w:rsidRDefault="00340B7A" w:rsidP="0034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27B" w:rsidRPr="00034D86" w:rsidRDefault="00BB427B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noProof/>
        <w:sz w:val="28"/>
      </w:rPr>
      <w:drawing>
        <wp:anchor distT="0" distB="0" distL="114300" distR="114300" simplePos="0" relativeHeight="251658240" behindDoc="1" locked="0" layoutInCell="1" allowOverlap="1" wp14:anchorId="719A0F85" wp14:editId="3E524319">
          <wp:simplePos x="0" y="0"/>
          <wp:positionH relativeFrom="column">
            <wp:posOffset>3621405</wp:posOffset>
          </wp:positionH>
          <wp:positionV relativeFrom="paragraph">
            <wp:posOffset>1270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0B7A" w:rsidRPr="00034D86">
      <w:rPr>
        <w:sz w:val="28"/>
      </w:rPr>
      <w:t xml:space="preserve">Муниципальное бюджетное 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образовательное учреждение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«Гимназия № 91 имени М.В. Ломоносова»</w:t>
    </w:r>
  </w:p>
  <w:p w:rsidR="00340B7A" w:rsidRDefault="00340B7A" w:rsidP="00BB427B">
    <w:pPr>
      <w:pStyle w:val="a3"/>
      <w:tabs>
        <w:tab w:val="clear" w:pos="9355"/>
        <w:tab w:val="right" w:pos="8080"/>
      </w:tabs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07598"/>
    <w:multiLevelType w:val="hybridMultilevel"/>
    <w:tmpl w:val="C2167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7A"/>
    <w:rsid w:val="00034D86"/>
    <w:rsid w:val="00340B7A"/>
    <w:rsid w:val="00632235"/>
    <w:rsid w:val="008F5BB9"/>
    <w:rsid w:val="0091716E"/>
    <w:rsid w:val="00A26A1D"/>
    <w:rsid w:val="00A96502"/>
    <w:rsid w:val="00BB427B"/>
    <w:rsid w:val="00DB4D31"/>
    <w:rsid w:val="00E2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B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F5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B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F5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xxxx</cp:lastModifiedBy>
  <cp:revision>2</cp:revision>
  <dcterms:created xsi:type="dcterms:W3CDTF">2014-02-04T05:18:00Z</dcterms:created>
  <dcterms:modified xsi:type="dcterms:W3CDTF">2014-02-04T05:18:00Z</dcterms:modified>
</cp:coreProperties>
</file>